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E749" w14:textId="77777777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408A10E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14:paraId="7A175F23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14:paraId="6DA9C5BC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 Каменском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районе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(городском округе)</w:t>
      </w:r>
    </w:p>
    <w:p w14:paraId="2513BF99" w14:textId="692265F8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072602">
        <w:rPr>
          <w:rFonts w:ascii="Times New Roman" w:eastAsia="Calibri" w:hAnsi="Times New Roman" w:cs="Times New Roman"/>
          <w:b/>
          <w:sz w:val="26"/>
          <w:szCs w:val="26"/>
        </w:rPr>
        <w:t xml:space="preserve"> феврал</w:t>
      </w:r>
      <w:r w:rsidR="00596D66">
        <w:rPr>
          <w:rFonts w:ascii="Times New Roman" w:eastAsia="Calibri" w:hAnsi="Times New Roman" w:cs="Times New Roman"/>
          <w:b/>
          <w:sz w:val="26"/>
          <w:szCs w:val="26"/>
        </w:rPr>
        <w:t>ь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702465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32F02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14:paraId="01AA25A1" w14:textId="77777777" w:rsidR="001D15CF" w:rsidRDefault="001D15CF" w:rsidP="001D15CF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418"/>
        <w:gridCol w:w="1559"/>
      </w:tblGrid>
      <w:tr w:rsidR="001D15CF" w:rsidRPr="008C1753" w14:paraId="03454CF0" w14:textId="77777777" w:rsidTr="001249B2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4B2E" w14:textId="77777777" w:rsidR="001D15CF" w:rsidRPr="00A8488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1EAB" w14:textId="77777777" w:rsidR="001D15CF" w:rsidRPr="00D7663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6E5A" w14:textId="77777777" w:rsidR="001D15CF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14:paraId="705A1948" w14:textId="77777777" w:rsidR="001D15CF" w:rsidRPr="00D76633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CDE6" w14:textId="7777777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14:paraId="5A4FDC60" w14:textId="1266300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B03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14:paraId="44C63753" w14:textId="77777777" w:rsidR="001D15CF" w:rsidRPr="00290A9D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DF7484" w:rsidRPr="008C1753" w14:paraId="5E940CAB" w14:textId="77777777" w:rsidTr="004F45A1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483D" w14:textId="77777777" w:rsidR="00DF7484" w:rsidRPr="00A84883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16B8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761510F" w14:textId="756BF873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B6F7979" w14:textId="4A273B07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  <w:tr w:rsidR="00DF7484" w:rsidRPr="008C1753" w14:paraId="2AAF54F4" w14:textId="77777777" w:rsidTr="004F45A1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E3AB" w14:textId="77777777" w:rsidR="00DF7484" w:rsidRPr="00A84883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1860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DB17" w14:textId="5E106112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E39CE62" w14:textId="3568CE19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</w:tr>
      <w:tr w:rsidR="00DF7484" w:rsidRPr="008C1753" w14:paraId="23AFB5B8" w14:textId="77777777" w:rsidTr="004F45A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D5D5" w14:textId="77777777" w:rsidR="00DF7484" w:rsidRPr="00A84883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00E7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846B" w14:textId="10B777C4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791E94B" w14:textId="697A5625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DF7484" w:rsidRPr="008C1753" w14:paraId="582D0653" w14:textId="77777777" w:rsidTr="004F45A1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14A9" w14:textId="77777777" w:rsidR="00DF7484" w:rsidRPr="00A84883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4F71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76CB" w14:textId="1547AF46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61D2344B" w14:textId="7A1BBE22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</w:t>
            </w:r>
          </w:p>
        </w:tc>
      </w:tr>
      <w:tr w:rsidR="00DF7484" w:rsidRPr="008C1753" w14:paraId="3243C457" w14:textId="77777777" w:rsidTr="004F45A1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7944" w14:textId="77777777" w:rsidR="00DF7484" w:rsidRPr="00A84883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FAC0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105172" w14:textId="155A16EA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6115703" w14:textId="3C2DCC86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13</w:t>
            </w:r>
          </w:p>
        </w:tc>
      </w:tr>
      <w:tr w:rsidR="00DF7484" w:rsidRPr="008C1753" w14:paraId="5D1F3A90" w14:textId="77777777" w:rsidTr="004F45A1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048F" w14:textId="77777777" w:rsidR="00DF7484" w:rsidRPr="00A84883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E2AE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E316" w14:textId="440C0F64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746B8D78" w14:textId="1DB73996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DF7484" w:rsidRPr="008C1753" w14:paraId="736FC5A8" w14:textId="77777777" w:rsidTr="004F45A1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9DD4" w14:textId="77777777" w:rsidR="00DF7484" w:rsidRPr="00A84883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76A1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C333" w14:textId="1928E332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2ED44A8" w14:textId="50A0B560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DF7484" w:rsidRPr="008C1753" w14:paraId="2BB7FC63" w14:textId="77777777" w:rsidTr="004F45A1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BC10" w14:textId="77777777" w:rsidR="00DF7484" w:rsidRPr="00A84883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795E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F6E5" w14:textId="405B1744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2190AD" w14:textId="01985B0E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12</w:t>
            </w:r>
          </w:p>
        </w:tc>
      </w:tr>
      <w:tr w:rsidR="00DF7484" w:rsidRPr="008C1753" w14:paraId="5C8F21B4" w14:textId="77777777" w:rsidTr="004F45A1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3D01" w14:textId="77777777" w:rsidR="00DF7484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1D70" w14:textId="77777777" w:rsidR="00DF7484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14:paraId="6FED35DD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14:paraId="7A3859DD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EDC79C8" w14:textId="4CE9E946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4B38C94B" w14:textId="44A6FD52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12</w:t>
            </w:r>
          </w:p>
        </w:tc>
      </w:tr>
      <w:tr w:rsidR="00DF7484" w:rsidRPr="008C1753" w14:paraId="749B5118" w14:textId="77777777" w:rsidTr="004F45A1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DFF6" w14:textId="77777777" w:rsidR="00DF7484" w:rsidRPr="00A84883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DDF2" w14:textId="77777777" w:rsidR="00DF7484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</w:p>
          <w:p w14:paraId="1867773D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</w:p>
          <w:p w14:paraId="54562F55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14:paraId="0962B75C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(Полное фактическое разрешение поставленного в обращении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B20F1FB" w14:textId="5550FE64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9EFEE72" w14:textId="1F3C26BC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</w:tr>
      <w:tr w:rsidR="00DF7484" w:rsidRPr="008C1753" w14:paraId="69DCA969" w14:textId="77777777" w:rsidTr="004F45A1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0314" w14:textId="77777777" w:rsidR="00DF7484" w:rsidRPr="00A84883" w:rsidRDefault="00DF7484" w:rsidP="00DF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C566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</w:p>
          <w:p w14:paraId="0DB69733" w14:textId="77777777" w:rsidR="00DF7484" w:rsidRPr="00A84883" w:rsidRDefault="00DF7484" w:rsidP="00DF7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«Поддержано.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0D33B65" w14:textId="61A6BD0E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29A708D" w14:textId="54AFBC38" w:rsidR="00DF7484" w:rsidRPr="00DF7484" w:rsidRDefault="00DF7484" w:rsidP="00DF74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F748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</w:tbl>
    <w:p w14:paraId="515C195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4492D7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C22E7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7CE4A5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5C52E1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E43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7B4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C19F0" w14:textId="68BFE097" w:rsidR="001D15CF" w:rsidRPr="00E80676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0676">
        <w:rPr>
          <w:rFonts w:ascii="Times New Roman" w:eastAsia="Calibri" w:hAnsi="Times New Roman" w:cs="Times New Roman"/>
          <w:b/>
          <w:sz w:val="24"/>
          <w:szCs w:val="24"/>
        </w:rPr>
        <w:t>Освещение деятельности ОП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0676">
        <w:rPr>
          <w:rFonts w:ascii="Times New Roman" w:eastAsia="Calibri" w:hAnsi="Times New Roman" w:cs="Times New Roman"/>
          <w:b/>
          <w:sz w:val="24"/>
          <w:szCs w:val="24"/>
        </w:rPr>
        <w:t>в СМИ</w:t>
      </w:r>
    </w:p>
    <w:p w14:paraId="053BC908" w14:textId="77777777" w:rsidR="001D15CF" w:rsidRPr="00382F4B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7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1482"/>
        <w:gridCol w:w="1483"/>
        <w:gridCol w:w="1483"/>
      </w:tblGrid>
      <w:tr w:rsidR="00950BFE" w:rsidRPr="00950BFE" w14:paraId="08C689BA" w14:textId="77777777" w:rsidTr="00D50C34">
        <w:trPr>
          <w:trHeight w:val="635"/>
          <w:jc w:val="center"/>
        </w:trPr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0BEC5BD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</w:tc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058B78F6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2AC1789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Освещение деятельности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F0FB60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Объявления </w:t>
            </w:r>
          </w:p>
        </w:tc>
      </w:tr>
      <w:tr w:rsidR="00950BFE" w:rsidRPr="00950BFE" w14:paraId="0B8525E4" w14:textId="77777777" w:rsidTr="00D50C34">
        <w:trPr>
          <w:trHeight w:val="147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439E68FB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2F2E38CE" w14:textId="4A0B694A" w:rsidR="00212405" w:rsidRPr="00950BFE" w:rsidRDefault="00FC1766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B460597" w14:textId="2B478140" w:rsidR="00212405" w:rsidRPr="00950BFE" w:rsidRDefault="00FC1766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685121A8" w14:textId="165AEBFE" w:rsidR="00212405" w:rsidRPr="00950BFE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0BFE" w:rsidRPr="00950BFE" w14:paraId="5C44F60D" w14:textId="77777777" w:rsidTr="00D50C34">
        <w:trPr>
          <w:trHeight w:val="194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0E0B58F9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 xml:space="preserve">Печатные издания 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4610453" w14:textId="3C5DE600" w:rsidR="00212405" w:rsidRPr="00950BFE" w:rsidRDefault="00FC1766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8EFC302" w14:textId="2953B775" w:rsidR="00212405" w:rsidRPr="00950BFE" w:rsidRDefault="00FC1766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21192248" w14:textId="41211387" w:rsidR="00212405" w:rsidRPr="00950BFE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0BFE" w:rsidRPr="00950BFE" w14:paraId="5BBCAA12" w14:textId="77777777" w:rsidTr="00D50C34">
        <w:trPr>
          <w:trHeight w:val="98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5CA03F04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Радио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0A9E64AF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9893416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FA017C5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0BFE" w:rsidRPr="00950BFE" w14:paraId="45DA5793" w14:textId="77777777" w:rsidTr="00D50C34">
        <w:trPr>
          <w:trHeight w:val="139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6FD555A5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Телевидение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643845D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739D381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073CF09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0BFE" w:rsidRPr="00950BFE" w14:paraId="11125915" w14:textId="77777777" w:rsidTr="001D5B53">
        <w:trPr>
          <w:trHeight w:val="233"/>
          <w:jc w:val="center"/>
        </w:trPr>
        <w:tc>
          <w:tcPr>
            <w:tcW w:w="2749" w:type="dxa"/>
            <w:shd w:val="clear" w:color="auto" w:fill="auto"/>
            <w:vAlign w:val="center"/>
          </w:tcPr>
          <w:p w14:paraId="645E6AEE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15392613" w14:textId="6506C21F" w:rsidR="00212405" w:rsidRPr="00950BFE" w:rsidRDefault="00FC1766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C7652CF" w14:textId="197A4D57" w:rsidR="00212405" w:rsidRPr="00950BFE" w:rsidRDefault="00FC1766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253B9F8" w14:textId="327A2B18" w:rsidR="00212405" w:rsidRPr="00950BFE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14:paraId="04ED77B3" w14:textId="77777777" w:rsidR="00FD1E4E" w:rsidRDefault="00FD1E4E" w:rsidP="001D15CF">
      <w:pPr>
        <w:tabs>
          <w:tab w:val="left" w:pos="3944"/>
        </w:tabs>
        <w:spacing w:after="0" w:line="240" w:lineRule="auto"/>
        <w:ind w:left="-284" w:right="1134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FD1E4E" w:rsidSect="000736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137"/>
    <w:rsid w:val="00000D2A"/>
    <w:rsid w:val="00020888"/>
    <w:rsid w:val="00032F02"/>
    <w:rsid w:val="00072602"/>
    <w:rsid w:val="0007360D"/>
    <w:rsid w:val="000C017F"/>
    <w:rsid w:val="0011192C"/>
    <w:rsid w:val="001742A7"/>
    <w:rsid w:val="0017523D"/>
    <w:rsid w:val="001930DA"/>
    <w:rsid w:val="001C7B4F"/>
    <w:rsid w:val="001D15CF"/>
    <w:rsid w:val="001D1CF3"/>
    <w:rsid w:val="001D5B53"/>
    <w:rsid w:val="001F0C3B"/>
    <w:rsid w:val="002075F0"/>
    <w:rsid w:val="0021239B"/>
    <w:rsid w:val="00212405"/>
    <w:rsid w:val="00215C5E"/>
    <w:rsid w:val="002316DC"/>
    <w:rsid w:val="00240A09"/>
    <w:rsid w:val="00293D11"/>
    <w:rsid w:val="00295D03"/>
    <w:rsid w:val="00297B59"/>
    <w:rsid w:val="00345F17"/>
    <w:rsid w:val="00382F4B"/>
    <w:rsid w:val="003A00CF"/>
    <w:rsid w:val="003C752A"/>
    <w:rsid w:val="003D2FEC"/>
    <w:rsid w:val="003F1683"/>
    <w:rsid w:val="004134A1"/>
    <w:rsid w:val="0045622C"/>
    <w:rsid w:val="00480911"/>
    <w:rsid w:val="004B1151"/>
    <w:rsid w:val="004B20EE"/>
    <w:rsid w:val="004D007D"/>
    <w:rsid w:val="004E3A2B"/>
    <w:rsid w:val="00596D66"/>
    <w:rsid w:val="005B11BC"/>
    <w:rsid w:val="005B20AF"/>
    <w:rsid w:val="005B6F6E"/>
    <w:rsid w:val="0069040D"/>
    <w:rsid w:val="006C0D5A"/>
    <w:rsid w:val="006E2EC5"/>
    <w:rsid w:val="00702465"/>
    <w:rsid w:val="00710DE3"/>
    <w:rsid w:val="00731E93"/>
    <w:rsid w:val="007B127A"/>
    <w:rsid w:val="007C1662"/>
    <w:rsid w:val="00804761"/>
    <w:rsid w:val="00843C4B"/>
    <w:rsid w:val="00847D04"/>
    <w:rsid w:val="008531B7"/>
    <w:rsid w:val="00881D9E"/>
    <w:rsid w:val="00896C87"/>
    <w:rsid w:val="008A1625"/>
    <w:rsid w:val="008E64B6"/>
    <w:rsid w:val="008E6A9B"/>
    <w:rsid w:val="00927557"/>
    <w:rsid w:val="0093172C"/>
    <w:rsid w:val="00950BFE"/>
    <w:rsid w:val="00A26A4E"/>
    <w:rsid w:val="00A66D17"/>
    <w:rsid w:val="00AC31A8"/>
    <w:rsid w:val="00AE4208"/>
    <w:rsid w:val="00B030F2"/>
    <w:rsid w:val="00B1230B"/>
    <w:rsid w:val="00B162A8"/>
    <w:rsid w:val="00B37AD7"/>
    <w:rsid w:val="00B44137"/>
    <w:rsid w:val="00B50266"/>
    <w:rsid w:val="00B56847"/>
    <w:rsid w:val="00B6711F"/>
    <w:rsid w:val="00BC73E8"/>
    <w:rsid w:val="00BD53B0"/>
    <w:rsid w:val="00C5669D"/>
    <w:rsid w:val="00CA6661"/>
    <w:rsid w:val="00CA7E9A"/>
    <w:rsid w:val="00CB17AE"/>
    <w:rsid w:val="00CC2C2F"/>
    <w:rsid w:val="00D057FE"/>
    <w:rsid w:val="00D3083E"/>
    <w:rsid w:val="00D64101"/>
    <w:rsid w:val="00DB7830"/>
    <w:rsid w:val="00DE7A1A"/>
    <w:rsid w:val="00DF7484"/>
    <w:rsid w:val="00E17701"/>
    <w:rsid w:val="00E2713F"/>
    <w:rsid w:val="00E702CA"/>
    <w:rsid w:val="00F545A9"/>
    <w:rsid w:val="00F66A13"/>
    <w:rsid w:val="00F95115"/>
    <w:rsid w:val="00FC1766"/>
    <w:rsid w:val="00FD04DA"/>
    <w:rsid w:val="00FD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DBE7"/>
  <w15:docId w15:val="{C8AB6364-002C-4C0E-8F73-75F2B6FF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4E43-744B-449D-8D5D-3AF0225D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Общественная приемная Каменка</cp:lastModifiedBy>
  <cp:revision>106</cp:revision>
  <cp:lastPrinted>2025-06-26T11:24:00Z</cp:lastPrinted>
  <dcterms:created xsi:type="dcterms:W3CDTF">2022-01-31T11:05:00Z</dcterms:created>
  <dcterms:modified xsi:type="dcterms:W3CDTF">2026-03-12T06:00:00Z</dcterms:modified>
</cp:coreProperties>
</file>